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AE" w:rsidRPr="001C5C06" w:rsidRDefault="006F33AE" w:rsidP="006F33AE">
      <w:pPr>
        <w:jc w:val="center"/>
        <w:rPr>
          <w:sz w:val="40"/>
          <w:szCs w:val="40"/>
          <w:u w:val="single"/>
        </w:rPr>
      </w:pPr>
      <w:r w:rsidRPr="001C5C06">
        <w:rPr>
          <w:sz w:val="40"/>
          <w:szCs w:val="40"/>
          <w:u w:val="single"/>
        </w:rPr>
        <w:t>Light Vocabulary with Pictures</w:t>
      </w:r>
    </w:p>
    <w:p w:rsidR="001C5C06" w:rsidRDefault="001C5C06"/>
    <w:p w:rsidR="001C5C06" w:rsidRDefault="001C5C06"/>
    <w:p w:rsidR="00B21C80" w:rsidRDefault="006F33AE">
      <w:r>
        <w:t>Light is energy!</w:t>
      </w:r>
      <w:r w:rsidR="00FD3DC5">
        <w:t xml:space="preserve"> </w:t>
      </w:r>
      <w:r w:rsidR="00322A6F">
        <w:rPr>
          <w:noProof/>
        </w:rPr>
        <w:drawing>
          <wp:inline distT="0" distB="0" distL="0" distR="0">
            <wp:extent cx="1019175" cy="103226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h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011" cy="103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C06" w:rsidRDefault="001C5C06"/>
    <w:p w:rsidR="001C5C06" w:rsidRDefault="001C5C06"/>
    <w:p w:rsidR="001C5C06" w:rsidRDefault="001C5C06"/>
    <w:p w:rsidR="001C5C06" w:rsidRDefault="001C5C06"/>
    <w:p w:rsidR="001C5C06" w:rsidRDefault="001C5C06"/>
    <w:p w:rsidR="00C21404" w:rsidRDefault="006F33AE">
      <w:r>
        <w:t xml:space="preserve">Light can be made 3 ways:  </w:t>
      </w:r>
    </w:p>
    <w:p w:rsidR="00C21404" w:rsidRDefault="00C21404">
      <w:r>
        <w:tab/>
        <w:t>Chemical reactions</w:t>
      </w:r>
      <w:r>
        <w:rPr>
          <w:noProof/>
        </w:rPr>
        <w:drawing>
          <wp:inline distT="0" distB="0" distL="0" distR="0">
            <wp:extent cx="314141" cy="8653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CAFSC0X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32" cy="89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C06" w:rsidRDefault="001C5C06"/>
    <w:p w:rsidR="001C5C06" w:rsidRDefault="001C5C06"/>
    <w:p w:rsidR="00C21404" w:rsidRDefault="00C21404">
      <w:r>
        <w:tab/>
      </w:r>
      <w:proofErr w:type="gramStart"/>
      <w:r w:rsidR="006F33AE">
        <w:t>nuclear</w:t>
      </w:r>
      <w:proofErr w:type="gramEnd"/>
      <w:r w:rsidR="006F33AE">
        <w:t xml:space="preserve"> reaction </w:t>
      </w:r>
      <w:r>
        <w:rPr>
          <w:noProof/>
        </w:rPr>
        <w:drawing>
          <wp:inline distT="0" distB="0" distL="0" distR="0">
            <wp:extent cx="714375" cy="712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CAWF3KW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53" cy="72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C06" w:rsidRDefault="001C5C06"/>
    <w:p w:rsidR="001C5C06" w:rsidRDefault="001C5C06"/>
    <w:p w:rsidR="001C5C06" w:rsidRDefault="00C21404">
      <w:r>
        <w:tab/>
      </w:r>
      <w:proofErr w:type="gramStart"/>
      <w:r w:rsidR="006F33AE">
        <w:t>electricity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971550" cy="8970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106" cy="92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C06" w:rsidRDefault="001C5C06"/>
    <w:p w:rsidR="006F33AE" w:rsidRDefault="006F33AE">
      <w:r>
        <w:lastRenderedPageBreak/>
        <w:t>Transparent</w:t>
      </w:r>
      <w:r w:rsidR="00C21404">
        <w:t xml:space="preserve"> </w:t>
      </w:r>
      <w:r w:rsidR="007254ED">
        <w:rPr>
          <w:noProof/>
        </w:rPr>
        <w:drawing>
          <wp:inline distT="0" distB="0" distL="0" distR="0">
            <wp:extent cx="1545336" cy="10302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CAOUQW3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C06" w:rsidRDefault="001C5C06"/>
    <w:p w:rsidR="006F33AE" w:rsidRDefault="006F33AE">
      <w:r>
        <w:t>Translucent</w:t>
      </w:r>
      <w:r w:rsidR="007254ED">
        <w:t xml:space="preserve"> </w:t>
      </w:r>
      <w:r w:rsidR="007254ED">
        <w:rPr>
          <w:noProof/>
        </w:rPr>
        <w:drawing>
          <wp:inline distT="0" distB="0" distL="0" distR="0">
            <wp:extent cx="1571625" cy="1571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CASSQTK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C06" w:rsidRDefault="001C5C06"/>
    <w:p w:rsidR="001C5C06" w:rsidRDefault="001C5C06"/>
    <w:p w:rsidR="006F33AE" w:rsidRDefault="006F33AE">
      <w:r>
        <w:t>Opaque</w:t>
      </w:r>
      <w:r w:rsidR="007254ED">
        <w:rPr>
          <w:noProof/>
        </w:rPr>
        <w:drawing>
          <wp:inline distT="0" distB="0" distL="0" distR="0">
            <wp:extent cx="1171575" cy="13376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585" cy="134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C06" w:rsidRDefault="001C5C06"/>
    <w:p w:rsidR="006F33AE" w:rsidRDefault="006F33AE">
      <w:r>
        <w:t>Reflection on Smooth, flat surfaces</w:t>
      </w:r>
      <w:r w:rsidR="007254ED">
        <w:t xml:space="preserve"> </w:t>
      </w:r>
      <w:r w:rsidR="00FC58D2">
        <w:rPr>
          <w:noProof/>
        </w:rPr>
        <w:drawing>
          <wp:inline distT="0" distB="0" distL="0" distR="0">
            <wp:extent cx="1630245" cy="99060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2]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347" cy="10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AE" w:rsidRDefault="006F33AE">
      <w:r>
        <w:t>Reflection on Bumpy and curved surfaces</w:t>
      </w:r>
      <w:r w:rsidR="00FC58D2">
        <w:rPr>
          <w:noProof/>
        </w:rPr>
        <w:drawing>
          <wp:inline distT="0" distB="0" distL="0" distR="0">
            <wp:extent cx="2657475" cy="1234524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890" cy="125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AE" w:rsidRDefault="006F33AE">
      <w:r>
        <w:lastRenderedPageBreak/>
        <w:t>Refraction</w:t>
      </w:r>
      <w:r w:rsidR="00F841A8">
        <w:rPr>
          <w:noProof/>
        </w:rPr>
        <w:drawing>
          <wp:inline distT="0" distB="0" distL="0" distR="0">
            <wp:extent cx="2181225" cy="1597701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CAM269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253" cy="160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1A8">
        <w:rPr>
          <w:noProof/>
        </w:rPr>
        <w:drawing>
          <wp:inline distT="0" distB="0" distL="0" distR="0">
            <wp:extent cx="1971675" cy="17368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95" cy="174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3BE">
        <w:tab/>
      </w:r>
      <w:r w:rsidR="00FA33BE">
        <w:tab/>
      </w:r>
      <w:r w:rsidR="00FA33BE">
        <w:tab/>
        <w:t xml:space="preserve"> </w:t>
      </w:r>
      <w:r w:rsidR="00FA33BE">
        <w:tab/>
      </w:r>
      <w:bookmarkStart w:id="0" w:name="_GoBack"/>
      <w:bookmarkEnd w:id="0"/>
      <w:r w:rsidR="00CD35D2">
        <w:rPr>
          <w:noProof/>
        </w:rPr>
        <w:drawing>
          <wp:inline distT="0" distB="0" distL="0" distR="0" wp14:anchorId="598B8D42" wp14:editId="59B70C05">
            <wp:extent cx="3295650" cy="14001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[2]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C06" w:rsidRDefault="001C5C06"/>
    <w:p w:rsidR="001C5C06" w:rsidRDefault="001C5C06"/>
    <w:p w:rsidR="001C5C06" w:rsidRDefault="001C5C06"/>
    <w:p w:rsidR="001C5C06" w:rsidRDefault="006F33AE">
      <w:r>
        <w:t>Prism</w:t>
      </w:r>
      <w:r w:rsidR="00FD3DC5">
        <w:rPr>
          <w:noProof/>
        </w:rPr>
        <w:drawing>
          <wp:inline distT="0" distB="0" distL="0" distR="0">
            <wp:extent cx="1266825" cy="1121140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[1]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035" cy="112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C06" w:rsidRDefault="001C5C06"/>
    <w:p w:rsidR="001C5C06" w:rsidRDefault="001C5C06"/>
    <w:p w:rsidR="006F33AE" w:rsidRDefault="006F33AE">
      <w:r>
        <w:t>Magnifying lens</w:t>
      </w:r>
      <w:r w:rsidR="00FD3DC5">
        <w:t xml:space="preserve"> </w:t>
      </w:r>
      <w:r w:rsidR="00FD3DC5">
        <w:rPr>
          <w:noProof/>
        </w:rPr>
        <w:drawing>
          <wp:inline distT="0" distB="0" distL="0" distR="0">
            <wp:extent cx="2320335" cy="2115372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335" cy="211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AE"/>
    <w:rsid w:val="000306F9"/>
    <w:rsid w:val="000514E8"/>
    <w:rsid w:val="000A4BF0"/>
    <w:rsid w:val="00102302"/>
    <w:rsid w:val="00106143"/>
    <w:rsid w:val="00154C50"/>
    <w:rsid w:val="00175F56"/>
    <w:rsid w:val="001C5C06"/>
    <w:rsid w:val="002527E9"/>
    <w:rsid w:val="002C3E5C"/>
    <w:rsid w:val="00322A6F"/>
    <w:rsid w:val="003332ED"/>
    <w:rsid w:val="00392129"/>
    <w:rsid w:val="003A4875"/>
    <w:rsid w:val="003D565D"/>
    <w:rsid w:val="003F6F96"/>
    <w:rsid w:val="00406934"/>
    <w:rsid w:val="004B73E5"/>
    <w:rsid w:val="0054428D"/>
    <w:rsid w:val="00587B68"/>
    <w:rsid w:val="006144A7"/>
    <w:rsid w:val="00614814"/>
    <w:rsid w:val="00636924"/>
    <w:rsid w:val="006C177C"/>
    <w:rsid w:val="006F33AE"/>
    <w:rsid w:val="007254ED"/>
    <w:rsid w:val="007F3EA8"/>
    <w:rsid w:val="00823ED6"/>
    <w:rsid w:val="00846D85"/>
    <w:rsid w:val="008A0231"/>
    <w:rsid w:val="009A17B6"/>
    <w:rsid w:val="00A263B5"/>
    <w:rsid w:val="00A664D7"/>
    <w:rsid w:val="00B21C80"/>
    <w:rsid w:val="00B63665"/>
    <w:rsid w:val="00BD6A20"/>
    <w:rsid w:val="00C21404"/>
    <w:rsid w:val="00CC01E8"/>
    <w:rsid w:val="00CD35D2"/>
    <w:rsid w:val="00CD3B63"/>
    <w:rsid w:val="00D957C5"/>
    <w:rsid w:val="00DB614D"/>
    <w:rsid w:val="00E333E9"/>
    <w:rsid w:val="00EB5E39"/>
    <w:rsid w:val="00F22C72"/>
    <w:rsid w:val="00F841A8"/>
    <w:rsid w:val="00FA33BE"/>
    <w:rsid w:val="00FA7735"/>
    <w:rsid w:val="00FC43BF"/>
    <w:rsid w:val="00FC58D2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86425-937C-452D-961C-1329CA91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Allen, AJ</cp:lastModifiedBy>
  <cp:revision>8</cp:revision>
  <dcterms:created xsi:type="dcterms:W3CDTF">2017-02-28T11:55:00Z</dcterms:created>
  <dcterms:modified xsi:type="dcterms:W3CDTF">2017-02-28T13:53:00Z</dcterms:modified>
</cp:coreProperties>
</file>